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C1" w:rsidRPr="00696CC8" w:rsidRDefault="007B75C1" w:rsidP="00FB323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48"/>
          <w:szCs w:val="48"/>
        </w:rPr>
      </w:pPr>
      <w:proofErr w:type="spellStart"/>
      <w:r w:rsidRPr="00696CC8">
        <w:rPr>
          <w:rFonts w:asciiTheme="minorHAnsi" w:hAnsiTheme="minorHAnsi" w:cstheme="minorHAnsi"/>
          <w:b/>
          <w:sz w:val="48"/>
          <w:szCs w:val="48"/>
        </w:rPr>
        <w:t>Cateel</w:t>
      </w:r>
      <w:proofErr w:type="spellEnd"/>
    </w:p>
    <w:p w:rsidR="007B75C1" w:rsidRPr="00696CC8" w:rsidRDefault="007B75C1" w:rsidP="007B75C1">
      <w:pPr>
        <w:spacing w:after="0" w:line="240" w:lineRule="auto"/>
        <w:contextualSpacing/>
        <w:jc w:val="center"/>
        <w:rPr>
          <w:rFonts w:asciiTheme="minorHAnsi" w:hAnsiTheme="minorHAnsi" w:cstheme="minorHAnsi"/>
          <w:sz w:val="48"/>
          <w:szCs w:val="48"/>
        </w:rPr>
      </w:pPr>
    </w:p>
    <w:p w:rsidR="007B75C1" w:rsidRPr="001E1A09" w:rsidRDefault="007B75C1" w:rsidP="007B75C1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1A09">
        <w:rPr>
          <w:rFonts w:asciiTheme="minorHAnsi" w:hAnsiTheme="minorHAnsi" w:cstheme="minorHAnsi"/>
          <w:sz w:val="24"/>
          <w:szCs w:val="24"/>
        </w:rPr>
        <w:tab/>
      </w:r>
    </w:p>
    <w:p w:rsidR="007B75C1" w:rsidRPr="00696CC8" w:rsidRDefault="007B75C1" w:rsidP="007B75C1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bCs/>
          <w:sz w:val="36"/>
          <w:szCs w:val="36"/>
        </w:rPr>
      </w:pP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Cateel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 xml:space="preserve"> was once part of the </w:t>
      </w: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Caraga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 xml:space="preserve"> Province that was composed of four </w:t>
      </w: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encomiendas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 xml:space="preserve"> during the Spanish period namely: </w:t>
      </w: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Encomienda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 xml:space="preserve"> de </w:t>
      </w: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Bislig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 xml:space="preserve"> where </w:t>
      </w: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Cateel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 xml:space="preserve"> then belonged, </w:t>
      </w: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Encomiendas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 xml:space="preserve"> de </w:t>
      </w: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Surigao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 xml:space="preserve">, </w:t>
      </w: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Butuan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 xml:space="preserve"> and </w:t>
      </w: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Tandag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>.</w:t>
      </w:r>
    </w:p>
    <w:p w:rsidR="007B75C1" w:rsidRPr="00696CC8" w:rsidRDefault="007B75C1" w:rsidP="007B75C1">
      <w:pPr>
        <w:spacing w:after="0" w:line="240" w:lineRule="auto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7B75C1" w:rsidRPr="00696CC8" w:rsidRDefault="007B75C1" w:rsidP="007B75C1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96CC8">
        <w:rPr>
          <w:rFonts w:asciiTheme="minorHAnsi" w:hAnsiTheme="minorHAnsi" w:cstheme="minorHAnsi"/>
          <w:bCs/>
          <w:sz w:val="36"/>
          <w:szCs w:val="36"/>
        </w:rPr>
        <w:tab/>
        <w:t xml:space="preserve">In 1582, the Spaniards partly explored the coast of </w:t>
      </w: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Cateel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 xml:space="preserve">. Landing at the mouth of the river they called it Rio de </w:t>
      </w: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Cateel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 xml:space="preserve"> or </w:t>
      </w: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Cateel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 xml:space="preserve">, after they found some </w:t>
      </w: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Mandaya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 xml:space="preserve"> (natives) splitting rattan vine. </w:t>
      </w: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Cateel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 xml:space="preserve"> is a kind of rattan that </w:t>
      </w:r>
      <w:r w:rsidR="00EA4B9F" w:rsidRPr="00696CC8">
        <w:rPr>
          <w:rFonts w:asciiTheme="minorHAnsi" w:hAnsiTheme="minorHAnsi" w:cstheme="minorHAnsi"/>
          <w:bCs/>
          <w:sz w:val="36"/>
          <w:szCs w:val="36"/>
        </w:rPr>
        <w:t>abounds</w:t>
      </w:r>
      <w:r w:rsidRPr="00696CC8">
        <w:rPr>
          <w:rFonts w:asciiTheme="minorHAnsi" w:hAnsiTheme="minorHAnsi" w:cstheme="minorHAnsi"/>
          <w:bCs/>
          <w:sz w:val="36"/>
          <w:szCs w:val="36"/>
        </w:rPr>
        <w:t xml:space="preserve"> in the place.</w:t>
      </w:r>
    </w:p>
    <w:p w:rsidR="007B75C1" w:rsidRPr="00696CC8" w:rsidRDefault="007B75C1" w:rsidP="007B75C1">
      <w:pPr>
        <w:spacing w:after="0" w:line="240" w:lineRule="auto"/>
        <w:contextualSpacing/>
        <w:jc w:val="both"/>
        <w:rPr>
          <w:rFonts w:asciiTheme="minorHAnsi" w:hAnsiTheme="minorHAnsi" w:cstheme="minorHAnsi"/>
          <w:sz w:val="36"/>
          <w:szCs w:val="36"/>
        </w:rPr>
      </w:pPr>
    </w:p>
    <w:p w:rsidR="000A41E6" w:rsidRPr="00696CC8" w:rsidRDefault="007B75C1" w:rsidP="003B2AEC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96CC8">
        <w:rPr>
          <w:rFonts w:asciiTheme="minorHAnsi" w:hAnsiTheme="minorHAnsi" w:cstheme="minorHAnsi"/>
          <w:bCs/>
          <w:sz w:val="36"/>
          <w:szCs w:val="36"/>
        </w:rPr>
        <w:tab/>
      </w:r>
      <w:proofErr w:type="spellStart"/>
      <w:r w:rsidRPr="00696CC8">
        <w:rPr>
          <w:rFonts w:asciiTheme="minorHAnsi" w:hAnsiTheme="minorHAnsi" w:cstheme="minorHAnsi"/>
          <w:bCs/>
          <w:sz w:val="36"/>
          <w:szCs w:val="36"/>
        </w:rPr>
        <w:t>Cateel</w:t>
      </w:r>
      <w:proofErr w:type="spellEnd"/>
      <w:r w:rsidRPr="00696CC8">
        <w:rPr>
          <w:rFonts w:asciiTheme="minorHAnsi" w:hAnsiTheme="minorHAnsi" w:cstheme="minorHAnsi"/>
          <w:bCs/>
          <w:sz w:val="36"/>
          <w:szCs w:val="36"/>
        </w:rPr>
        <w:t xml:space="preserve"> has a long and varied history. The Spaniards took the town in 1614 and lost it to the Americans in 1900. It became a regular Municipality during the American regime by virtue of Organic Act No. 21 passed by the Legislative</w:t>
      </w:r>
      <w:r w:rsidR="00696CC8" w:rsidRPr="00696CC8">
        <w:rPr>
          <w:rFonts w:asciiTheme="minorHAnsi" w:hAnsiTheme="minorHAnsi" w:cstheme="minorHAnsi"/>
          <w:bCs/>
          <w:sz w:val="36"/>
          <w:szCs w:val="36"/>
        </w:rPr>
        <w:t xml:space="preserve"> Council of the Moro Province on</w:t>
      </w:r>
      <w:r w:rsidRPr="00696CC8">
        <w:rPr>
          <w:rFonts w:asciiTheme="minorHAnsi" w:hAnsiTheme="minorHAnsi" w:cstheme="minorHAnsi"/>
          <w:bCs/>
          <w:sz w:val="36"/>
          <w:szCs w:val="36"/>
        </w:rPr>
        <w:t xml:space="preserve"> October 29, 1903.</w:t>
      </w:r>
    </w:p>
    <w:p w:rsidR="00167F1A" w:rsidRPr="00696CC8" w:rsidRDefault="00167F1A" w:rsidP="00167F1A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36"/>
          <w:szCs w:val="36"/>
        </w:rPr>
      </w:pPr>
    </w:p>
    <w:p w:rsidR="00C07EB4" w:rsidRPr="001E1A09" w:rsidRDefault="00167F1A" w:rsidP="00C07EB4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E1A09">
        <w:rPr>
          <w:rFonts w:asciiTheme="minorHAnsi" w:hAnsiTheme="minorHAnsi" w:cstheme="minorHAnsi"/>
          <w:bCs/>
          <w:sz w:val="24"/>
          <w:szCs w:val="24"/>
        </w:rPr>
        <w:tab/>
      </w:r>
    </w:p>
    <w:p w:rsidR="00C40753" w:rsidRPr="001E1A09" w:rsidRDefault="00C40753" w:rsidP="00275228">
      <w:pPr>
        <w:rPr>
          <w:rFonts w:asciiTheme="minorHAnsi" w:hAnsiTheme="minorHAnsi" w:cstheme="minorHAnsi"/>
          <w:b/>
          <w:sz w:val="24"/>
          <w:szCs w:val="24"/>
        </w:rPr>
      </w:pPr>
    </w:p>
    <w:p w:rsidR="00C40753" w:rsidRPr="001E1A09" w:rsidRDefault="00C40753" w:rsidP="00275228">
      <w:pPr>
        <w:rPr>
          <w:rFonts w:asciiTheme="minorHAnsi" w:hAnsiTheme="minorHAnsi" w:cstheme="minorHAnsi"/>
          <w:b/>
          <w:sz w:val="24"/>
          <w:szCs w:val="24"/>
        </w:rPr>
      </w:pPr>
    </w:p>
    <w:p w:rsidR="00C40753" w:rsidRPr="001E1A09" w:rsidRDefault="00C40753" w:rsidP="00275228">
      <w:pPr>
        <w:rPr>
          <w:rFonts w:asciiTheme="minorHAnsi" w:hAnsiTheme="minorHAnsi" w:cstheme="minorHAnsi"/>
          <w:b/>
          <w:sz w:val="24"/>
          <w:szCs w:val="24"/>
        </w:rPr>
      </w:pPr>
    </w:p>
    <w:p w:rsidR="00C40753" w:rsidRPr="001E1A09" w:rsidRDefault="00C40753" w:rsidP="00275228">
      <w:pPr>
        <w:rPr>
          <w:rFonts w:asciiTheme="minorHAnsi" w:hAnsiTheme="minorHAnsi" w:cstheme="minorHAnsi"/>
          <w:b/>
          <w:sz w:val="24"/>
          <w:szCs w:val="24"/>
        </w:rPr>
      </w:pPr>
    </w:p>
    <w:p w:rsidR="00C40753" w:rsidRPr="001E1A09" w:rsidRDefault="00C40753" w:rsidP="00275228">
      <w:pPr>
        <w:rPr>
          <w:rFonts w:asciiTheme="minorHAnsi" w:hAnsiTheme="minorHAnsi" w:cstheme="minorHAnsi"/>
          <w:b/>
          <w:sz w:val="24"/>
          <w:szCs w:val="24"/>
        </w:rPr>
      </w:pPr>
    </w:p>
    <w:p w:rsidR="00C40753" w:rsidRPr="001E1A09" w:rsidRDefault="00C40753" w:rsidP="00275228">
      <w:pPr>
        <w:rPr>
          <w:rFonts w:asciiTheme="minorHAnsi" w:hAnsiTheme="minorHAnsi" w:cstheme="minorHAnsi"/>
          <w:b/>
          <w:sz w:val="24"/>
          <w:szCs w:val="24"/>
        </w:rPr>
      </w:pPr>
    </w:p>
    <w:p w:rsidR="00C40753" w:rsidRPr="001E1A09" w:rsidRDefault="00C40753" w:rsidP="00275228">
      <w:pPr>
        <w:rPr>
          <w:rFonts w:asciiTheme="minorHAnsi" w:hAnsiTheme="minorHAnsi" w:cstheme="minorHAnsi"/>
          <w:b/>
          <w:sz w:val="24"/>
          <w:szCs w:val="24"/>
        </w:rPr>
      </w:pPr>
    </w:p>
    <w:p w:rsidR="00275228" w:rsidRPr="001E1A09" w:rsidRDefault="00275228">
      <w:pPr>
        <w:rPr>
          <w:rFonts w:asciiTheme="minorHAnsi" w:hAnsiTheme="minorHAnsi" w:cstheme="minorHAnsi"/>
          <w:sz w:val="24"/>
          <w:szCs w:val="24"/>
        </w:rPr>
      </w:pPr>
    </w:p>
    <w:sectPr w:rsidR="00275228" w:rsidRPr="001E1A09" w:rsidSect="001E1A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75C1"/>
    <w:rsid w:val="000A41E6"/>
    <w:rsid w:val="000C3B70"/>
    <w:rsid w:val="000D1CAE"/>
    <w:rsid w:val="00167F1A"/>
    <w:rsid w:val="00172ED2"/>
    <w:rsid w:val="001E1A09"/>
    <w:rsid w:val="00230783"/>
    <w:rsid w:val="00246380"/>
    <w:rsid w:val="00275228"/>
    <w:rsid w:val="003B2AEC"/>
    <w:rsid w:val="00411099"/>
    <w:rsid w:val="004F5BFE"/>
    <w:rsid w:val="0050168A"/>
    <w:rsid w:val="005501BB"/>
    <w:rsid w:val="00696CC8"/>
    <w:rsid w:val="007B75C1"/>
    <w:rsid w:val="00800941"/>
    <w:rsid w:val="0091573C"/>
    <w:rsid w:val="00AD4510"/>
    <w:rsid w:val="00BC317B"/>
    <w:rsid w:val="00BF0DF5"/>
    <w:rsid w:val="00C07EB4"/>
    <w:rsid w:val="00C40753"/>
    <w:rsid w:val="00CE140B"/>
    <w:rsid w:val="00D24070"/>
    <w:rsid w:val="00D41250"/>
    <w:rsid w:val="00D4546B"/>
    <w:rsid w:val="00D53C35"/>
    <w:rsid w:val="00EA4B9F"/>
    <w:rsid w:val="00EF21F1"/>
    <w:rsid w:val="00EF4AD6"/>
    <w:rsid w:val="00F378CB"/>
    <w:rsid w:val="00F61844"/>
    <w:rsid w:val="00FB1F8F"/>
    <w:rsid w:val="00FB323E"/>
    <w:rsid w:val="00FC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228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TOURISM</cp:lastModifiedBy>
  <cp:revision>19</cp:revision>
  <cp:lastPrinted>2014-03-06T17:30:00Z</cp:lastPrinted>
  <dcterms:created xsi:type="dcterms:W3CDTF">2013-04-08T22:30:00Z</dcterms:created>
  <dcterms:modified xsi:type="dcterms:W3CDTF">2014-05-08T07:17:00Z</dcterms:modified>
</cp:coreProperties>
</file>